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DB80" w14:textId="5F558A60" w:rsidR="00FF1088" w:rsidRDefault="00FF1088" w:rsidP="00334907"/>
    <w:p w14:paraId="6FAA6CA6" w14:textId="78170C18" w:rsidR="00FF1088" w:rsidRDefault="00FF1088" w:rsidP="00334907"/>
    <w:p w14:paraId="28C752F7" w14:textId="77777777" w:rsidR="00FF1088" w:rsidRDefault="00FF1088" w:rsidP="00FF1088">
      <w:pPr>
        <w:jc w:val="center"/>
      </w:pPr>
    </w:p>
    <w:p w14:paraId="01C69D9C" w14:textId="676D3706" w:rsidR="00FF1088" w:rsidRPr="00DB7270" w:rsidRDefault="00F071B0" w:rsidP="00FF1088">
      <w:pPr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TERMO DE RATIFICAÇÃO DE DISPENSA DE LICITAÇÃO</w:t>
      </w:r>
    </w:p>
    <w:p w14:paraId="3B990EE9" w14:textId="77777777" w:rsidR="00FF1088" w:rsidRPr="00DB7270" w:rsidRDefault="00FF1088" w:rsidP="009F038F">
      <w:pPr>
        <w:jc w:val="both"/>
        <w:rPr>
          <w:rFonts w:ascii="Arial" w:hAnsi="Arial" w:cs="Arial"/>
        </w:rPr>
      </w:pPr>
    </w:p>
    <w:p w14:paraId="2CBF447A" w14:textId="77777777" w:rsidR="009F038F" w:rsidRDefault="009F038F" w:rsidP="00FF1088">
      <w:pPr>
        <w:rPr>
          <w:rFonts w:ascii="Arial" w:hAnsi="Arial" w:cs="Arial"/>
        </w:rPr>
      </w:pPr>
    </w:p>
    <w:p w14:paraId="11032F66" w14:textId="399BE57A" w:rsidR="001E08BA" w:rsidRDefault="001E08BA" w:rsidP="00FF1088">
      <w:pPr>
        <w:rPr>
          <w:rFonts w:ascii="Arial" w:hAnsi="Arial" w:cs="Arial"/>
        </w:rPr>
      </w:pPr>
      <w:r w:rsidRPr="009F038F">
        <w:rPr>
          <w:rFonts w:ascii="Arial" w:hAnsi="Arial" w:cs="Arial"/>
          <w:b/>
          <w:bCs/>
        </w:rPr>
        <w:t>Dispensa de Licitação</w:t>
      </w:r>
      <w:r>
        <w:rPr>
          <w:rFonts w:ascii="Arial" w:hAnsi="Arial" w:cs="Arial"/>
        </w:rPr>
        <w:t xml:space="preserve"> nº 002/2024</w:t>
      </w:r>
    </w:p>
    <w:p w14:paraId="07D1F37D" w14:textId="45C060D0" w:rsidR="001E08BA" w:rsidRDefault="001E08BA" w:rsidP="00FF1088">
      <w:pPr>
        <w:rPr>
          <w:rFonts w:ascii="Arial" w:hAnsi="Arial" w:cs="Arial"/>
        </w:rPr>
      </w:pPr>
      <w:r w:rsidRPr="009F038F">
        <w:rPr>
          <w:rFonts w:ascii="Arial" w:hAnsi="Arial" w:cs="Arial"/>
          <w:b/>
          <w:bCs/>
        </w:rPr>
        <w:t>Processo Administrativo</w:t>
      </w:r>
      <w:r>
        <w:rPr>
          <w:rFonts w:ascii="Arial" w:hAnsi="Arial" w:cs="Arial"/>
        </w:rPr>
        <w:t xml:space="preserve"> nº 002/2024</w:t>
      </w:r>
    </w:p>
    <w:p w14:paraId="6F25022E" w14:textId="5BF3F8C8" w:rsidR="001E08BA" w:rsidRDefault="001E08BA" w:rsidP="00FF1088">
      <w:pPr>
        <w:rPr>
          <w:rFonts w:ascii="Arial" w:hAnsi="Arial" w:cs="Arial"/>
        </w:rPr>
      </w:pPr>
      <w:r w:rsidRPr="009F038F">
        <w:rPr>
          <w:rFonts w:ascii="Arial" w:hAnsi="Arial" w:cs="Arial"/>
          <w:b/>
          <w:bCs/>
        </w:rPr>
        <w:t>Processo Administrativo 1Doc</w:t>
      </w:r>
      <w:r>
        <w:rPr>
          <w:rFonts w:ascii="Arial" w:hAnsi="Arial" w:cs="Arial"/>
        </w:rPr>
        <w:t xml:space="preserve"> </w:t>
      </w:r>
      <w:r w:rsidR="009F038F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º </w:t>
      </w:r>
      <w:r w:rsidR="009F038F">
        <w:rPr>
          <w:rFonts w:ascii="Arial" w:hAnsi="Arial" w:cs="Arial"/>
        </w:rPr>
        <w:t>043/2024</w:t>
      </w:r>
    </w:p>
    <w:p w14:paraId="79DDE50C" w14:textId="0FDFF147" w:rsidR="00FF1088" w:rsidRDefault="001E08BA" w:rsidP="00FF1088">
      <w:pPr>
        <w:rPr>
          <w:rFonts w:ascii="Arial" w:hAnsi="Arial" w:cs="Arial"/>
        </w:rPr>
      </w:pPr>
      <w:r w:rsidRPr="009F038F">
        <w:rPr>
          <w:rFonts w:ascii="Arial" w:hAnsi="Arial" w:cs="Arial"/>
          <w:b/>
          <w:bCs/>
        </w:rPr>
        <w:t>Ato que autoriza a contratação direta</w:t>
      </w:r>
      <w:r>
        <w:rPr>
          <w:rFonts w:ascii="Arial" w:hAnsi="Arial" w:cs="Arial"/>
        </w:rPr>
        <w:t xml:space="preserve"> nº 002/2024</w:t>
      </w:r>
    </w:p>
    <w:p w14:paraId="59EA34D9" w14:textId="77777777" w:rsidR="00F071B0" w:rsidRDefault="00F071B0" w:rsidP="00FF1088">
      <w:pPr>
        <w:rPr>
          <w:rFonts w:ascii="Arial" w:hAnsi="Arial" w:cs="Arial"/>
        </w:rPr>
      </w:pPr>
    </w:p>
    <w:p w14:paraId="23200A7F" w14:textId="77777777" w:rsidR="009F038F" w:rsidRPr="00DB7270" w:rsidRDefault="009F038F" w:rsidP="00FF1088">
      <w:pPr>
        <w:rPr>
          <w:rFonts w:ascii="Arial" w:hAnsi="Arial" w:cs="Arial"/>
        </w:rPr>
      </w:pPr>
    </w:p>
    <w:p w14:paraId="58EA4761" w14:textId="3CBE6F4F" w:rsidR="00136FDE" w:rsidRDefault="00D777E1" w:rsidP="00462FC3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Em conformidade com os elementos do Processo Administrativo nº 527/2024, bem como parecer jurídico</w:t>
      </w:r>
      <w:r w:rsidR="00C9161E">
        <w:rPr>
          <w:rFonts w:ascii="Arial" w:hAnsi="Arial" w:cs="Arial"/>
          <w:bCs/>
          <w:sz w:val="28"/>
          <w:szCs w:val="28"/>
        </w:rPr>
        <w:t xml:space="preserve"> do advogado da OMSS reconhecendo </w:t>
      </w:r>
      <w:r w:rsidR="003A1E8F">
        <w:rPr>
          <w:rFonts w:ascii="Arial" w:hAnsi="Arial" w:cs="Arial"/>
          <w:bCs/>
          <w:sz w:val="28"/>
          <w:szCs w:val="28"/>
        </w:rPr>
        <w:t>a Dispensa de Licitação, com base no inciso I do artigo 75 da Lei Federal nº 14.133/2021, tendo como contratada(s) a(s) empresa(s) abaixo relacionada(s):</w:t>
      </w:r>
    </w:p>
    <w:p w14:paraId="38D6C99D" w14:textId="77777777" w:rsidR="003A1E8F" w:rsidRDefault="003A1E8F" w:rsidP="00462FC3">
      <w:pPr>
        <w:jc w:val="both"/>
        <w:rPr>
          <w:rFonts w:ascii="Arial" w:hAnsi="Arial" w:cs="Arial"/>
          <w:bCs/>
          <w:sz w:val="28"/>
          <w:szCs w:val="28"/>
        </w:rPr>
      </w:pPr>
    </w:p>
    <w:p w14:paraId="07DC11FB" w14:textId="08F9CD4A" w:rsidR="003A1E8F" w:rsidRDefault="003E76B0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Empresa: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513EA2" w:rsidRPr="00513EA2">
        <w:rPr>
          <w:rFonts w:ascii="Arial" w:hAnsi="Arial" w:cs="Arial"/>
          <w:bCs/>
          <w:sz w:val="28"/>
          <w:szCs w:val="28"/>
        </w:rPr>
        <w:t>MAGNÂNIMO COMERCIAL IMP. E EXP.</w:t>
      </w:r>
      <w:r w:rsidR="00513EA2">
        <w:rPr>
          <w:rFonts w:ascii="Arial" w:hAnsi="Arial" w:cs="Arial"/>
          <w:bCs/>
          <w:sz w:val="28"/>
          <w:szCs w:val="28"/>
        </w:rPr>
        <w:t xml:space="preserve"> </w:t>
      </w:r>
      <w:r w:rsidR="00513EA2" w:rsidRPr="00513EA2">
        <w:rPr>
          <w:rFonts w:ascii="Arial" w:hAnsi="Arial" w:cs="Arial"/>
          <w:bCs/>
          <w:sz w:val="28"/>
          <w:szCs w:val="28"/>
        </w:rPr>
        <w:t>LTDA</w:t>
      </w:r>
    </w:p>
    <w:p w14:paraId="688BD731" w14:textId="0D922357" w:rsidR="00513EA2" w:rsidRDefault="00943F1E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CNPJ nº: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B30109">
        <w:rPr>
          <w:rFonts w:ascii="Arial" w:hAnsi="Arial" w:cs="Arial"/>
          <w:bCs/>
          <w:sz w:val="28"/>
          <w:szCs w:val="28"/>
        </w:rPr>
        <w:t>07.182.329/0005-93</w:t>
      </w:r>
    </w:p>
    <w:p w14:paraId="31025651" w14:textId="6DCA3D06" w:rsidR="00513EA2" w:rsidRDefault="00513EA2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Valor: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="00746511" w:rsidRPr="00746511">
        <w:rPr>
          <w:rFonts w:ascii="Arial" w:hAnsi="Arial" w:cs="Arial"/>
          <w:bCs/>
          <w:sz w:val="28"/>
          <w:szCs w:val="28"/>
        </w:rPr>
        <w:t>R$ 44,16 (quarenta e</w:t>
      </w:r>
      <w:r w:rsidR="00746511">
        <w:rPr>
          <w:rFonts w:ascii="Arial" w:hAnsi="Arial" w:cs="Arial"/>
          <w:bCs/>
          <w:sz w:val="28"/>
          <w:szCs w:val="28"/>
        </w:rPr>
        <w:t xml:space="preserve"> </w:t>
      </w:r>
      <w:r w:rsidR="00746511" w:rsidRPr="00746511">
        <w:rPr>
          <w:rFonts w:ascii="Arial" w:hAnsi="Arial" w:cs="Arial"/>
          <w:bCs/>
          <w:sz w:val="28"/>
          <w:szCs w:val="28"/>
        </w:rPr>
        <w:t>quatro reais e dezesseis centavos)</w:t>
      </w:r>
    </w:p>
    <w:p w14:paraId="137EE343" w14:textId="77777777" w:rsidR="00C7061F" w:rsidRDefault="00C7061F" w:rsidP="00746511">
      <w:pPr>
        <w:jc w:val="both"/>
        <w:rPr>
          <w:rFonts w:ascii="Arial" w:hAnsi="Arial" w:cs="Arial"/>
          <w:b/>
          <w:sz w:val="28"/>
          <w:szCs w:val="28"/>
        </w:rPr>
      </w:pPr>
    </w:p>
    <w:p w14:paraId="543BF799" w14:textId="76E6E8D3" w:rsidR="00746511" w:rsidRDefault="00746511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Empresa: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46511">
        <w:rPr>
          <w:rFonts w:ascii="Arial" w:hAnsi="Arial" w:cs="Arial"/>
          <w:bCs/>
          <w:sz w:val="28"/>
          <w:szCs w:val="28"/>
        </w:rPr>
        <w:t>LR DOIS IRMÃOS COM. ALIMENTOS LTDA</w:t>
      </w:r>
    </w:p>
    <w:p w14:paraId="2F507A38" w14:textId="51804D23" w:rsidR="00746511" w:rsidRDefault="00943F1E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CNPJ nº:</w:t>
      </w:r>
      <w:r>
        <w:rPr>
          <w:rFonts w:ascii="Arial" w:hAnsi="Arial" w:cs="Arial"/>
          <w:bCs/>
          <w:sz w:val="28"/>
          <w:szCs w:val="28"/>
        </w:rPr>
        <w:t xml:space="preserve"> 13.052.301/0002-91</w:t>
      </w:r>
    </w:p>
    <w:p w14:paraId="2C6CCD56" w14:textId="2652D06F" w:rsidR="00746511" w:rsidRDefault="00746511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B30109">
        <w:rPr>
          <w:rFonts w:ascii="Arial" w:hAnsi="Arial" w:cs="Arial"/>
          <w:b/>
          <w:sz w:val="28"/>
          <w:szCs w:val="28"/>
        </w:rPr>
        <w:t>Valor:</w:t>
      </w:r>
      <w:r>
        <w:rPr>
          <w:rFonts w:ascii="Arial" w:hAnsi="Arial" w:cs="Arial"/>
          <w:bCs/>
          <w:sz w:val="28"/>
          <w:szCs w:val="28"/>
        </w:rPr>
        <w:t xml:space="preserve"> </w:t>
      </w:r>
      <w:r w:rsidRPr="00746511">
        <w:rPr>
          <w:rFonts w:ascii="Arial" w:hAnsi="Arial" w:cs="Arial"/>
          <w:bCs/>
          <w:sz w:val="28"/>
          <w:szCs w:val="28"/>
        </w:rPr>
        <w:t>R$ 378,96 (trezentos e setenta e oito reais e noventa e seis centavos)</w:t>
      </w:r>
    </w:p>
    <w:p w14:paraId="2C1B82F2" w14:textId="77777777" w:rsidR="00C7061F" w:rsidRDefault="00C7061F" w:rsidP="00746511">
      <w:pPr>
        <w:jc w:val="both"/>
        <w:rPr>
          <w:rFonts w:ascii="Arial" w:hAnsi="Arial" w:cs="Arial"/>
          <w:b/>
          <w:sz w:val="28"/>
          <w:szCs w:val="28"/>
        </w:rPr>
      </w:pPr>
    </w:p>
    <w:p w14:paraId="19B347C2" w14:textId="05E13784" w:rsidR="00B30109" w:rsidRPr="00D777E1" w:rsidRDefault="00B30109" w:rsidP="00746511">
      <w:pPr>
        <w:jc w:val="both"/>
        <w:rPr>
          <w:rFonts w:ascii="Arial" w:hAnsi="Arial" w:cs="Arial"/>
          <w:bCs/>
          <w:sz w:val="28"/>
          <w:szCs w:val="28"/>
        </w:rPr>
      </w:pPr>
      <w:r w:rsidRPr="00C7061F">
        <w:rPr>
          <w:rFonts w:ascii="Arial" w:hAnsi="Arial" w:cs="Arial"/>
          <w:b/>
          <w:sz w:val="28"/>
          <w:szCs w:val="28"/>
        </w:rPr>
        <w:t>Valor total da dispensa:</w:t>
      </w:r>
      <w:r w:rsidR="00C7061F">
        <w:rPr>
          <w:rFonts w:ascii="Arial" w:hAnsi="Arial" w:cs="Arial"/>
          <w:bCs/>
          <w:sz w:val="28"/>
          <w:szCs w:val="28"/>
        </w:rPr>
        <w:t xml:space="preserve"> </w:t>
      </w:r>
      <w:r w:rsidR="00C7061F" w:rsidRPr="00C7061F">
        <w:rPr>
          <w:rFonts w:ascii="Arial" w:hAnsi="Arial" w:cs="Arial"/>
          <w:bCs/>
          <w:sz w:val="28"/>
          <w:szCs w:val="28"/>
        </w:rPr>
        <w:t>R$ 423,12 (quatrocentos e vinte e três reais e doze centavos)</w:t>
      </w:r>
    </w:p>
    <w:p w14:paraId="5A5E14F5" w14:textId="77777777" w:rsidR="008913BF" w:rsidRDefault="008913BF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3AFC2A13" w14:textId="0DAE89A9" w:rsidR="00C7061F" w:rsidRDefault="001D4CBA" w:rsidP="008913BF">
      <w:pPr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Nos termos do artigo 75 da Lei Federal nº 14.133/2021, </w:t>
      </w:r>
      <w:r w:rsidRPr="001D4CBA">
        <w:rPr>
          <w:rFonts w:ascii="Arial" w:hAnsi="Arial" w:cs="Arial"/>
          <w:b/>
          <w:sz w:val="28"/>
          <w:szCs w:val="28"/>
        </w:rPr>
        <w:t>RATIFICO</w:t>
      </w:r>
      <w:r>
        <w:rPr>
          <w:rFonts w:ascii="Arial" w:hAnsi="Arial" w:cs="Arial"/>
          <w:bCs/>
          <w:sz w:val="28"/>
          <w:szCs w:val="28"/>
        </w:rPr>
        <w:t xml:space="preserve"> o ato conforme acima descrito e </w:t>
      </w:r>
      <w:r w:rsidRPr="001D4CBA">
        <w:rPr>
          <w:rFonts w:ascii="Arial" w:hAnsi="Arial" w:cs="Arial"/>
          <w:b/>
          <w:sz w:val="28"/>
          <w:szCs w:val="28"/>
        </w:rPr>
        <w:t>AUTORIZO</w:t>
      </w:r>
      <w:r>
        <w:rPr>
          <w:rFonts w:ascii="Arial" w:hAnsi="Arial" w:cs="Arial"/>
          <w:bCs/>
          <w:sz w:val="28"/>
          <w:szCs w:val="28"/>
        </w:rPr>
        <w:t xml:space="preserve"> a despesa.</w:t>
      </w:r>
    </w:p>
    <w:p w14:paraId="4A3890C8" w14:textId="77777777" w:rsidR="00C860A9" w:rsidRDefault="00C860A9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18F8D5B1" w14:textId="77777777" w:rsidR="001D4CBA" w:rsidRPr="008913BF" w:rsidRDefault="001D4CBA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06833325" w14:textId="77777777" w:rsidR="00FF1088" w:rsidRPr="008913BF" w:rsidRDefault="00FF1088" w:rsidP="008913BF">
      <w:pPr>
        <w:jc w:val="center"/>
        <w:rPr>
          <w:rFonts w:ascii="Arial" w:hAnsi="Arial" w:cs="Arial"/>
          <w:bCs/>
          <w:sz w:val="28"/>
          <w:szCs w:val="28"/>
        </w:rPr>
      </w:pPr>
      <w:r w:rsidRPr="008913BF">
        <w:rPr>
          <w:rFonts w:ascii="Arial" w:hAnsi="Arial" w:cs="Arial"/>
          <w:bCs/>
          <w:sz w:val="28"/>
          <w:szCs w:val="28"/>
        </w:rPr>
        <w:t>Registro, data da assinatura digital.</w:t>
      </w:r>
    </w:p>
    <w:p w14:paraId="60BF9B69" w14:textId="77777777" w:rsidR="00FF1088" w:rsidRPr="008913BF" w:rsidRDefault="00FF1088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31B9FC4A" w14:textId="77777777" w:rsidR="00FF1088" w:rsidRPr="008913BF" w:rsidRDefault="00FF1088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47106100" w14:textId="77777777" w:rsidR="00FF1088" w:rsidRPr="008913BF" w:rsidRDefault="00FF1088" w:rsidP="008913BF">
      <w:pPr>
        <w:jc w:val="both"/>
        <w:rPr>
          <w:rFonts w:ascii="Arial" w:hAnsi="Arial" w:cs="Arial"/>
          <w:bCs/>
          <w:sz w:val="28"/>
          <w:szCs w:val="28"/>
        </w:rPr>
      </w:pPr>
    </w:p>
    <w:p w14:paraId="5A6606BA" w14:textId="64876A1E" w:rsidR="00FF1088" w:rsidRPr="008913BF" w:rsidRDefault="00306734" w:rsidP="008913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GRASIELLE GONÇALVES DA COSTA</w:t>
      </w:r>
    </w:p>
    <w:p w14:paraId="2737F539" w14:textId="2C954596" w:rsidR="00FF1088" w:rsidRDefault="00306734" w:rsidP="008913B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Presidente</w:t>
      </w:r>
    </w:p>
    <w:p w14:paraId="718AAEC6" w14:textId="04002B63" w:rsidR="008913BF" w:rsidRPr="008913BF" w:rsidRDefault="008913BF" w:rsidP="008913BF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Organização Municipal de Seguridade Social</w:t>
      </w:r>
    </w:p>
    <w:sectPr w:rsidR="008913BF" w:rsidRPr="008913BF" w:rsidSect="00AD1439">
      <w:headerReference w:type="default" r:id="rId8"/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DF670" w14:textId="77777777" w:rsidR="00531971" w:rsidRDefault="00531971" w:rsidP="00424A54">
      <w:r>
        <w:separator/>
      </w:r>
    </w:p>
  </w:endnote>
  <w:endnote w:type="continuationSeparator" w:id="0">
    <w:p w14:paraId="46605209" w14:textId="77777777" w:rsidR="00531971" w:rsidRDefault="00531971" w:rsidP="0042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Reference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812204" w14:textId="77777777" w:rsidR="00531971" w:rsidRDefault="00531971" w:rsidP="00424A54">
      <w:r>
        <w:separator/>
      </w:r>
    </w:p>
  </w:footnote>
  <w:footnote w:type="continuationSeparator" w:id="0">
    <w:p w14:paraId="46CA1C18" w14:textId="77777777" w:rsidR="00531971" w:rsidRDefault="00531971" w:rsidP="00424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F75255" w14:textId="77777777" w:rsidR="00247E0C" w:rsidRDefault="00265A91" w:rsidP="00C67895">
    <w:pPr>
      <w:jc w:val="center"/>
      <w:rPr>
        <w:rFonts w:cstheme="minorHAnsi"/>
        <w:b/>
        <w:noProof/>
        <w:sz w:val="28"/>
        <w:szCs w:val="28"/>
      </w:rPr>
    </w:pPr>
    <w:r>
      <w:rPr>
        <w:rFonts w:cstheme="minorHAnsi"/>
        <w:b/>
        <w:noProof/>
      </w:rPr>
      <w:drawing>
        <wp:inline distT="0" distB="0" distL="0" distR="0" wp14:anchorId="3DCDB9AF" wp14:editId="1859316A">
          <wp:extent cx="4472940" cy="846573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2940" cy="846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1E5C73" w14:textId="77777777" w:rsidR="00247E0C" w:rsidRDefault="00247E0C" w:rsidP="00C67895">
    <w:pPr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526ABA"/>
    <w:multiLevelType w:val="hybridMultilevel"/>
    <w:tmpl w:val="6B7E20C2"/>
    <w:lvl w:ilvl="0" w:tplc="04160001">
      <w:start w:val="1"/>
      <w:numFmt w:val="bullet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E14844"/>
    <w:multiLevelType w:val="hybridMultilevel"/>
    <w:tmpl w:val="5D282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7594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763364">
    <w:abstractNumId w:val="0"/>
  </w:num>
  <w:num w:numId="3" w16cid:durableId="690642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95F"/>
    <w:rsid w:val="00003A12"/>
    <w:rsid w:val="00005304"/>
    <w:rsid w:val="00005A34"/>
    <w:rsid w:val="000061C5"/>
    <w:rsid w:val="00006BC4"/>
    <w:rsid w:val="000139E4"/>
    <w:rsid w:val="00020DEA"/>
    <w:rsid w:val="00023190"/>
    <w:rsid w:val="00024E89"/>
    <w:rsid w:val="00033493"/>
    <w:rsid w:val="00040219"/>
    <w:rsid w:val="00053E45"/>
    <w:rsid w:val="0007272E"/>
    <w:rsid w:val="000760A6"/>
    <w:rsid w:val="000767D9"/>
    <w:rsid w:val="00087EAF"/>
    <w:rsid w:val="0009416A"/>
    <w:rsid w:val="000A0586"/>
    <w:rsid w:val="000B0777"/>
    <w:rsid w:val="000B541E"/>
    <w:rsid w:val="000C1F05"/>
    <w:rsid w:val="000C7CB2"/>
    <w:rsid w:val="000D083F"/>
    <w:rsid w:val="000E0F6C"/>
    <w:rsid w:val="000E5557"/>
    <w:rsid w:val="000F0043"/>
    <w:rsid w:val="000F1AD3"/>
    <w:rsid w:val="000F28AD"/>
    <w:rsid w:val="000F3AC8"/>
    <w:rsid w:val="000F4E73"/>
    <w:rsid w:val="000F5A8B"/>
    <w:rsid w:val="00102F1B"/>
    <w:rsid w:val="0011648F"/>
    <w:rsid w:val="00121D5A"/>
    <w:rsid w:val="001237FA"/>
    <w:rsid w:val="00130923"/>
    <w:rsid w:val="00133884"/>
    <w:rsid w:val="00136FDE"/>
    <w:rsid w:val="001569AE"/>
    <w:rsid w:val="00162856"/>
    <w:rsid w:val="001767EF"/>
    <w:rsid w:val="00182221"/>
    <w:rsid w:val="00193CC6"/>
    <w:rsid w:val="001A0AB2"/>
    <w:rsid w:val="001A0B1D"/>
    <w:rsid w:val="001A13C7"/>
    <w:rsid w:val="001A2DEA"/>
    <w:rsid w:val="001C6F92"/>
    <w:rsid w:val="001D1980"/>
    <w:rsid w:val="001D227F"/>
    <w:rsid w:val="001D4CBA"/>
    <w:rsid w:val="001D562E"/>
    <w:rsid w:val="001E08BA"/>
    <w:rsid w:val="001E1649"/>
    <w:rsid w:val="001E6A84"/>
    <w:rsid w:val="00203B7F"/>
    <w:rsid w:val="002044D1"/>
    <w:rsid w:val="002065EA"/>
    <w:rsid w:val="00210C47"/>
    <w:rsid w:val="00212310"/>
    <w:rsid w:val="00214B63"/>
    <w:rsid w:val="00215295"/>
    <w:rsid w:val="002172E9"/>
    <w:rsid w:val="002177CE"/>
    <w:rsid w:val="00236F43"/>
    <w:rsid w:val="00247AD4"/>
    <w:rsid w:val="00247E0C"/>
    <w:rsid w:val="00256CEB"/>
    <w:rsid w:val="0025774E"/>
    <w:rsid w:val="00262268"/>
    <w:rsid w:val="00264A59"/>
    <w:rsid w:val="00265A91"/>
    <w:rsid w:val="00275E12"/>
    <w:rsid w:val="0027756F"/>
    <w:rsid w:val="002924C5"/>
    <w:rsid w:val="0029379D"/>
    <w:rsid w:val="0029595F"/>
    <w:rsid w:val="002A0447"/>
    <w:rsid w:val="002A1AAB"/>
    <w:rsid w:val="002A2E9D"/>
    <w:rsid w:val="002A4CA2"/>
    <w:rsid w:val="002D0ABC"/>
    <w:rsid w:val="002D4414"/>
    <w:rsid w:val="002E07C9"/>
    <w:rsid w:val="002E0BDB"/>
    <w:rsid w:val="002E248B"/>
    <w:rsid w:val="002F59CA"/>
    <w:rsid w:val="003010AD"/>
    <w:rsid w:val="00301D23"/>
    <w:rsid w:val="00304961"/>
    <w:rsid w:val="00306734"/>
    <w:rsid w:val="003179CD"/>
    <w:rsid w:val="00332437"/>
    <w:rsid w:val="00334907"/>
    <w:rsid w:val="00336413"/>
    <w:rsid w:val="0034491C"/>
    <w:rsid w:val="00345BC8"/>
    <w:rsid w:val="00347B5B"/>
    <w:rsid w:val="00351440"/>
    <w:rsid w:val="00351801"/>
    <w:rsid w:val="00361770"/>
    <w:rsid w:val="003648A4"/>
    <w:rsid w:val="00371585"/>
    <w:rsid w:val="00383C40"/>
    <w:rsid w:val="00393092"/>
    <w:rsid w:val="003A1E8F"/>
    <w:rsid w:val="003A4A4C"/>
    <w:rsid w:val="003A71CD"/>
    <w:rsid w:val="003B015D"/>
    <w:rsid w:val="003B5F7B"/>
    <w:rsid w:val="003C2BF6"/>
    <w:rsid w:val="003C4FDB"/>
    <w:rsid w:val="003D25A6"/>
    <w:rsid w:val="003D3A4C"/>
    <w:rsid w:val="003D5CEC"/>
    <w:rsid w:val="003E02EF"/>
    <w:rsid w:val="003E18B4"/>
    <w:rsid w:val="003E76B0"/>
    <w:rsid w:val="003F5B5C"/>
    <w:rsid w:val="00406334"/>
    <w:rsid w:val="0042457C"/>
    <w:rsid w:val="00424A54"/>
    <w:rsid w:val="0042530D"/>
    <w:rsid w:val="004257D7"/>
    <w:rsid w:val="00427A23"/>
    <w:rsid w:val="004346A3"/>
    <w:rsid w:val="00444AEB"/>
    <w:rsid w:val="004518E5"/>
    <w:rsid w:val="00456513"/>
    <w:rsid w:val="00462FC3"/>
    <w:rsid w:val="00463C75"/>
    <w:rsid w:val="0047071C"/>
    <w:rsid w:val="00470F3E"/>
    <w:rsid w:val="00472B91"/>
    <w:rsid w:val="00473708"/>
    <w:rsid w:val="00482D7A"/>
    <w:rsid w:val="00483F82"/>
    <w:rsid w:val="00490795"/>
    <w:rsid w:val="00490AC8"/>
    <w:rsid w:val="004B43FE"/>
    <w:rsid w:val="004B7EC4"/>
    <w:rsid w:val="004C455D"/>
    <w:rsid w:val="004C6562"/>
    <w:rsid w:val="004C7EE5"/>
    <w:rsid w:val="004F2268"/>
    <w:rsid w:val="004F42A5"/>
    <w:rsid w:val="00505CB4"/>
    <w:rsid w:val="00513EA2"/>
    <w:rsid w:val="005160F3"/>
    <w:rsid w:val="00520A0D"/>
    <w:rsid w:val="00524A43"/>
    <w:rsid w:val="00527549"/>
    <w:rsid w:val="00531971"/>
    <w:rsid w:val="00536AF0"/>
    <w:rsid w:val="0054447E"/>
    <w:rsid w:val="00551E04"/>
    <w:rsid w:val="005613FF"/>
    <w:rsid w:val="00580FC6"/>
    <w:rsid w:val="00583FF8"/>
    <w:rsid w:val="00591EEA"/>
    <w:rsid w:val="005B30E5"/>
    <w:rsid w:val="005B3FE1"/>
    <w:rsid w:val="005B7C46"/>
    <w:rsid w:val="005C308B"/>
    <w:rsid w:val="005E75E8"/>
    <w:rsid w:val="005F4870"/>
    <w:rsid w:val="005F5178"/>
    <w:rsid w:val="00601001"/>
    <w:rsid w:val="006016F7"/>
    <w:rsid w:val="00611741"/>
    <w:rsid w:val="00611AD9"/>
    <w:rsid w:val="00623CED"/>
    <w:rsid w:val="00624B61"/>
    <w:rsid w:val="00624E92"/>
    <w:rsid w:val="006341AA"/>
    <w:rsid w:val="00643497"/>
    <w:rsid w:val="00643F7D"/>
    <w:rsid w:val="0065040A"/>
    <w:rsid w:val="006557B5"/>
    <w:rsid w:val="0066030F"/>
    <w:rsid w:val="00661092"/>
    <w:rsid w:val="00664B58"/>
    <w:rsid w:val="00674638"/>
    <w:rsid w:val="006753A7"/>
    <w:rsid w:val="00677F52"/>
    <w:rsid w:val="00687588"/>
    <w:rsid w:val="00692B33"/>
    <w:rsid w:val="006968D8"/>
    <w:rsid w:val="006A041F"/>
    <w:rsid w:val="006B4706"/>
    <w:rsid w:val="006C0EA5"/>
    <w:rsid w:val="006C6C74"/>
    <w:rsid w:val="006D04C2"/>
    <w:rsid w:val="006E098A"/>
    <w:rsid w:val="006E2D17"/>
    <w:rsid w:val="006E6BDE"/>
    <w:rsid w:val="006E788E"/>
    <w:rsid w:val="006F13F6"/>
    <w:rsid w:val="006F4407"/>
    <w:rsid w:val="00713AB4"/>
    <w:rsid w:val="00716932"/>
    <w:rsid w:val="00716F38"/>
    <w:rsid w:val="007214C6"/>
    <w:rsid w:val="00721BE9"/>
    <w:rsid w:val="0073167B"/>
    <w:rsid w:val="00734DAB"/>
    <w:rsid w:val="00737E9C"/>
    <w:rsid w:val="00740A68"/>
    <w:rsid w:val="00746511"/>
    <w:rsid w:val="00751F70"/>
    <w:rsid w:val="00754CB1"/>
    <w:rsid w:val="00755597"/>
    <w:rsid w:val="00783155"/>
    <w:rsid w:val="0079040D"/>
    <w:rsid w:val="007931FD"/>
    <w:rsid w:val="0079512F"/>
    <w:rsid w:val="007A0899"/>
    <w:rsid w:val="007A1074"/>
    <w:rsid w:val="007B6A5B"/>
    <w:rsid w:val="007C1016"/>
    <w:rsid w:val="007C5674"/>
    <w:rsid w:val="007E2031"/>
    <w:rsid w:val="007F1839"/>
    <w:rsid w:val="00801232"/>
    <w:rsid w:val="00804C2C"/>
    <w:rsid w:val="0080652C"/>
    <w:rsid w:val="00806F17"/>
    <w:rsid w:val="00807AAA"/>
    <w:rsid w:val="00812138"/>
    <w:rsid w:val="00814222"/>
    <w:rsid w:val="008220F1"/>
    <w:rsid w:val="008376FD"/>
    <w:rsid w:val="00842B48"/>
    <w:rsid w:val="00853021"/>
    <w:rsid w:val="0085566E"/>
    <w:rsid w:val="008659DE"/>
    <w:rsid w:val="00874286"/>
    <w:rsid w:val="00880854"/>
    <w:rsid w:val="00885A58"/>
    <w:rsid w:val="00886235"/>
    <w:rsid w:val="008913BF"/>
    <w:rsid w:val="0089260A"/>
    <w:rsid w:val="008A40B3"/>
    <w:rsid w:val="008A7A07"/>
    <w:rsid w:val="008B07AD"/>
    <w:rsid w:val="008B226A"/>
    <w:rsid w:val="008C67EB"/>
    <w:rsid w:val="008D6084"/>
    <w:rsid w:val="008D790F"/>
    <w:rsid w:val="008E2BEE"/>
    <w:rsid w:val="008E421F"/>
    <w:rsid w:val="008E4B4F"/>
    <w:rsid w:val="008F1D8D"/>
    <w:rsid w:val="008F231B"/>
    <w:rsid w:val="008F4449"/>
    <w:rsid w:val="009023F6"/>
    <w:rsid w:val="00921296"/>
    <w:rsid w:val="009313EC"/>
    <w:rsid w:val="00931A56"/>
    <w:rsid w:val="00943F1E"/>
    <w:rsid w:val="00956087"/>
    <w:rsid w:val="00962B27"/>
    <w:rsid w:val="00965881"/>
    <w:rsid w:val="00966D46"/>
    <w:rsid w:val="00970494"/>
    <w:rsid w:val="009707FC"/>
    <w:rsid w:val="00975B8A"/>
    <w:rsid w:val="00976758"/>
    <w:rsid w:val="009807CC"/>
    <w:rsid w:val="00980FBF"/>
    <w:rsid w:val="00984441"/>
    <w:rsid w:val="00993AEA"/>
    <w:rsid w:val="009B0B11"/>
    <w:rsid w:val="009B1DFB"/>
    <w:rsid w:val="009B1EE3"/>
    <w:rsid w:val="009B293F"/>
    <w:rsid w:val="009D65C1"/>
    <w:rsid w:val="009D6D8C"/>
    <w:rsid w:val="009E089E"/>
    <w:rsid w:val="009E6DD3"/>
    <w:rsid w:val="009E7E1F"/>
    <w:rsid w:val="009F038F"/>
    <w:rsid w:val="009F110C"/>
    <w:rsid w:val="009F27DE"/>
    <w:rsid w:val="009F3F93"/>
    <w:rsid w:val="00A12CA1"/>
    <w:rsid w:val="00A15483"/>
    <w:rsid w:val="00A158CD"/>
    <w:rsid w:val="00A45752"/>
    <w:rsid w:val="00A55402"/>
    <w:rsid w:val="00A5600B"/>
    <w:rsid w:val="00A6221B"/>
    <w:rsid w:val="00A62AFF"/>
    <w:rsid w:val="00A7099A"/>
    <w:rsid w:val="00A97330"/>
    <w:rsid w:val="00A97A58"/>
    <w:rsid w:val="00AA16A8"/>
    <w:rsid w:val="00AB30D5"/>
    <w:rsid w:val="00AB32CD"/>
    <w:rsid w:val="00AC1CF6"/>
    <w:rsid w:val="00AC45A4"/>
    <w:rsid w:val="00AD1439"/>
    <w:rsid w:val="00AD1A30"/>
    <w:rsid w:val="00AD2325"/>
    <w:rsid w:val="00AE1D9B"/>
    <w:rsid w:val="00AE5D9C"/>
    <w:rsid w:val="00B15FB8"/>
    <w:rsid w:val="00B225EF"/>
    <w:rsid w:val="00B30109"/>
    <w:rsid w:val="00B36534"/>
    <w:rsid w:val="00B40B3D"/>
    <w:rsid w:val="00B40F27"/>
    <w:rsid w:val="00B428DF"/>
    <w:rsid w:val="00B439BA"/>
    <w:rsid w:val="00B61D4B"/>
    <w:rsid w:val="00B76198"/>
    <w:rsid w:val="00B767F7"/>
    <w:rsid w:val="00B849D6"/>
    <w:rsid w:val="00B919B0"/>
    <w:rsid w:val="00B93209"/>
    <w:rsid w:val="00B93297"/>
    <w:rsid w:val="00BA314D"/>
    <w:rsid w:val="00BA3333"/>
    <w:rsid w:val="00BA71F4"/>
    <w:rsid w:val="00BB2163"/>
    <w:rsid w:val="00BB2806"/>
    <w:rsid w:val="00BC2E75"/>
    <w:rsid w:val="00BD1C3C"/>
    <w:rsid w:val="00BD601D"/>
    <w:rsid w:val="00BD7CA8"/>
    <w:rsid w:val="00BE06D2"/>
    <w:rsid w:val="00BE0EBD"/>
    <w:rsid w:val="00BE1B3F"/>
    <w:rsid w:val="00BE5FD3"/>
    <w:rsid w:val="00BF1A24"/>
    <w:rsid w:val="00C166E5"/>
    <w:rsid w:val="00C22472"/>
    <w:rsid w:val="00C3140B"/>
    <w:rsid w:val="00C444A6"/>
    <w:rsid w:val="00C4712F"/>
    <w:rsid w:val="00C5207C"/>
    <w:rsid w:val="00C5443E"/>
    <w:rsid w:val="00C57CC2"/>
    <w:rsid w:val="00C60BE1"/>
    <w:rsid w:val="00C62F4B"/>
    <w:rsid w:val="00C63D89"/>
    <w:rsid w:val="00C641FB"/>
    <w:rsid w:val="00C648EC"/>
    <w:rsid w:val="00C67895"/>
    <w:rsid w:val="00C7061F"/>
    <w:rsid w:val="00C711E1"/>
    <w:rsid w:val="00C71FFE"/>
    <w:rsid w:val="00C74B3D"/>
    <w:rsid w:val="00C80E7C"/>
    <w:rsid w:val="00C8477D"/>
    <w:rsid w:val="00C860A9"/>
    <w:rsid w:val="00C862E9"/>
    <w:rsid w:val="00C9125E"/>
    <w:rsid w:val="00C9161E"/>
    <w:rsid w:val="00CC7766"/>
    <w:rsid w:val="00CD3AC1"/>
    <w:rsid w:val="00CD4CB6"/>
    <w:rsid w:val="00CE6314"/>
    <w:rsid w:val="00CF572D"/>
    <w:rsid w:val="00D12002"/>
    <w:rsid w:val="00D16D5E"/>
    <w:rsid w:val="00D33614"/>
    <w:rsid w:val="00D45064"/>
    <w:rsid w:val="00D463D4"/>
    <w:rsid w:val="00D61330"/>
    <w:rsid w:val="00D63EE6"/>
    <w:rsid w:val="00D66B6D"/>
    <w:rsid w:val="00D66E6D"/>
    <w:rsid w:val="00D777E1"/>
    <w:rsid w:val="00D9024A"/>
    <w:rsid w:val="00D9085E"/>
    <w:rsid w:val="00D909DF"/>
    <w:rsid w:val="00D94DE4"/>
    <w:rsid w:val="00DA2951"/>
    <w:rsid w:val="00DB680F"/>
    <w:rsid w:val="00DB7270"/>
    <w:rsid w:val="00DC3200"/>
    <w:rsid w:val="00DC6199"/>
    <w:rsid w:val="00E03168"/>
    <w:rsid w:val="00E20E88"/>
    <w:rsid w:val="00E20EA5"/>
    <w:rsid w:val="00E30584"/>
    <w:rsid w:val="00E32750"/>
    <w:rsid w:val="00E33160"/>
    <w:rsid w:val="00E42EE0"/>
    <w:rsid w:val="00E5039C"/>
    <w:rsid w:val="00E564FF"/>
    <w:rsid w:val="00E85770"/>
    <w:rsid w:val="00E86D94"/>
    <w:rsid w:val="00E94595"/>
    <w:rsid w:val="00EA49F8"/>
    <w:rsid w:val="00EB6FC8"/>
    <w:rsid w:val="00ED39CA"/>
    <w:rsid w:val="00ED4C45"/>
    <w:rsid w:val="00EE4206"/>
    <w:rsid w:val="00EE4EFA"/>
    <w:rsid w:val="00EF4E82"/>
    <w:rsid w:val="00F0276E"/>
    <w:rsid w:val="00F032FC"/>
    <w:rsid w:val="00F04973"/>
    <w:rsid w:val="00F071B0"/>
    <w:rsid w:val="00F07EDA"/>
    <w:rsid w:val="00F104E7"/>
    <w:rsid w:val="00F11039"/>
    <w:rsid w:val="00F1268D"/>
    <w:rsid w:val="00F20811"/>
    <w:rsid w:val="00F27AF0"/>
    <w:rsid w:val="00F31F8B"/>
    <w:rsid w:val="00F33591"/>
    <w:rsid w:val="00F42673"/>
    <w:rsid w:val="00F435E8"/>
    <w:rsid w:val="00F461BC"/>
    <w:rsid w:val="00F4620D"/>
    <w:rsid w:val="00F70C2E"/>
    <w:rsid w:val="00F723FC"/>
    <w:rsid w:val="00F75483"/>
    <w:rsid w:val="00F8289A"/>
    <w:rsid w:val="00FA07CD"/>
    <w:rsid w:val="00FA77A0"/>
    <w:rsid w:val="00FC1DAE"/>
    <w:rsid w:val="00FC2EEE"/>
    <w:rsid w:val="00FC6F7E"/>
    <w:rsid w:val="00FD0143"/>
    <w:rsid w:val="00FD43F3"/>
    <w:rsid w:val="00FD73B8"/>
    <w:rsid w:val="00FE1EA7"/>
    <w:rsid w:val="00FE40F7"/>
    <w:rsid w:val="00FF1088"/>
    <w:rsid w:val="00FF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9ADAB"/>
  <w15:docId w15:val="{E818F904-60CE-4672-867E-7DEB7C19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959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C6C7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959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59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595F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WW-Recuodecorpodetexto3">
    <w:name w:val="WW-Recuo de corpo de texto 3"/>
    <w:basedOn w:val="Normal"/>
    <w:rsid w:val="000760A6"/>
    <w:pPr>
      <w:ind w:left="709" w:hanging="709"/>
      <w:jc w:val="both"/>
    </w:pPr>
    <w:rPr>
      <w:szCs w:val="20"/>
      <w:lang w:eastAsia="ar-SA"/>
    </w:rPr>
  </w:style>
  <w:style w:type="paragraph" w:styleId="Corpodetexto2">
    <w:name w:val="Body Text 2"/>
    <w:basedOn w:val="Normal"/>
    <w:link w:val="Corpodetexto2Char"/>
    <w:rsid w:val="000760A6"/>
    <w:pPr>
      <w:jc w:val="both"/>
    </w:pPr>
    <w:rPr>
      <w:color w:val="FF0000"/>
      <w:sz w:val="20"/>
      <w:szCs w:val="20"/>
      <w:lang w:eastAsia="ar-SA"/>
    </w:rPr>
  </w:style>
  <w:style w:type="character" w:customStyle="1" w:styleId="Corpodetexto2Char">
    <w:name w:val="Corpo de texto 2 Char"/>
    <w:basedOn w:val="Fontepargpadro"/>
    <w:link w:val="Corpodetexto2"/>
    <w:rsid w:val="000760A6"/>
    <w:rPr>
      <w:rFonts w:ascii="Times New Roman" w:eastAsia="Times New Roman" w:hAnsi="Times New Roman" w:cs="Times New Roman"/>
      <w:color w:val="FF0000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24A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24A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424A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24A5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C6C74"/>
  </w:style>
  <w:style w:type="character" w:customStyle="1" w:styleId="Ttulo9Char">
    <w:name w:val="Título 9 Char"/>
    <w:basedOn w:val="Fontepargpadro"/>
    <w:link w:val="Ttulo9"/>
    <w:rsid w:val="006C6C7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rsid w:val="006C6C74"/>
    <w:rPr>
      <w:color w:val="0000FF"/>
      <w:u w:val="single"/>
    </w:rPr>
  </w:style>
  <w:style w:type="character" w:customStyle="1" w:styleId="fontstyle01">
    <w:name w:val="fontstyle01"/>
    <w:rsid w:val="003648A4"/>
    <w:rPr>
      <w:rFonts w:ascii="MSReferenceSansSerif" w:hAnsi="MSReferenceSansSerif" w:hint="default"/>
      <w:b w:val="0"/>
      <w:bCs w:val="0"/>
      <w:i w:val="0"/>
      <w:iCs w:val="0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2177CE"/>
    <w:pPr>
      <w:ind w:left="720"/>
      <w:contextualSpacing/>
    </w:pPr>
  </w:style>
  <w:style w:type="table" w:styleId="Tabelacomgrade">
    <w:name w:val="Table Grid"/>
    <w:basedOn w:val="Tabelanormal"/>
    <w:uiPriority w:val="59"/>
    <w:rsid w:val="00217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62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4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4890F-F7C3-4667-950C-2C6FAAB16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Gilson</dc:creator>
  <cp:keywords/>
  <dc:description/>
  <cp:lastModifiedBy>Compras e Licitações</cp:lastModifiedBy>
  <cp:revision>37</cp:revision>
  <cp:lastPrinted>2022-12-15T16:24:00Z</cp:lastPrinted>
  <dcterms:created xsi:type="dcterms:W3CDTF">2023-12-11T19:18:00Z</dcterms:created>
  <dcterms:modified xsi:type="dcterms:W3CDTF">2024-07-31T18:21:00Z</dcterms:modified>
</cp:coreProperties>
</file>